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>
    <v:background id="_x0000_s1025" o:bwmode="white" fillcolor="#ffc">
      <v:fill r:id="rId4" o:title="Stationery" type="tile"/>
    </v:background>
  </w:background>
  <w:body>
    <w:p w14:paraId="2EA3EC89" w14:textId="77777777" w:rsidR="004039F3" w:rsidRPr="004039F3" w:rsidRDefault="004039F3" w:rsidP="004039F3">
      <w:pPr>
        <w:jc w:val="center"/>
        <w:rPr>
          <w:rFonts w:ascii="Lucida Handwriting" w:hAnsi="Lucida Handwriting"/>
          <w:b/>
          <w:noProof/>
          <w:sz w:val="48"/>
        </w:rPr>
      </w:pPr>
      <w:r w:rsidRPr="004039F3">
        <w:rPr>
          <w:rFonts w:ascii="Lucida Handwriting" w:hAnsi="Lucida Handwriting"/>
          <w:b/>
          <w:noProof/>
          <w:sz w:val="48"/>
        </w:rPr>
        <w:t>Scotts Mills Firefighters Association</w:t>
      </w:r>
    </w:p>
    <w:p w14:paraId="61B622DA" w14:textId="77777777" w:rsidR="004039F3" w:rsidRDefault="004039F3" w:rsidP="004039F3">
      <w:pPr>
        <w:jc w:val="center"/>
        <w:rPr>
          <w:noProof/>
        </w:rPr>
      </w:pPr>
    </w:p>
    <w:p w14:paraId="2363F24B" w14:textId="77777777" w:rsidR="004039F3" w:rsidRDefault="004039F3" w:rsidP="004039F3">
      <w:pPr>
        <w:ind w:right="-720"/>
        <w:rPr>
          <w:rFonts w:ascii="Imprint MT Shadow" w:hAnsi="Imprint MT Shadow"/>
          <w:smallCaps/>
          <w:color w:val="C00000"/>
          <w:sz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82D212" wp14:editId="6FC1BD6D">
            <wp:simplePos x="0" y="0"/>
            <wp:positionH relativeFrom="column">
              <wp:posOffset>390525</wp:posOffset>
            </wp:positionH>
            <wp:positionV relativeFrom="paragraph">
              <wp:posOffset>367665</wp:posOffset>
            </wp:positionV>
            <wp:extent cx="2533650" cy="2600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8" t="45869" r="39263" b="20798"/>
                    <a:stretch/>
                  </pic:blipFill>
                  <pic:spPr bwMode="auto">
                    <a:xfrm>
                      <a:off x="0" y="0"/>
                      <a:ext cx="253365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rint MT Shadow" w:hAnsi="Imprint MT Shadow"/>
          <w:smallCaps/>
          <w:color w:val="C00000"/>
          <w:sz w:val="56"/>
        </w:rPr>
        <w:tab/>
      </w:r>
    </w:p>
    <w:p w14:paraId="4C52ECB4" w14:textId="39A23E92" w:rsidR="004039F3" w:rsidRPr="004039F3" w:rsidRDefault="004039F3" w:rsidP="004039F3">
      <w:pPr>
        <w:ind w:right="-720"/>
        <w:rPr>
          <w:rFonts w:ascii="Imprint MT Shadow" w:hAnsi="Imprint MT Shadow"/>
          <w:smallCaps/>
          <w:color w:val="C00000"/>
          <w:spacing w:val="44"/>
          <w:sz w:val="64"/>
          <w:szCs w:val="64"/>
        </w:rPr>
      </w:pPr>
      <w:r>
        <w:rPr>
          <w:rFonts w:ascii="Imprint MT Shadow" w:hAnsi="Imprint MT Shadow"/>
          <w:smallCaps/>
          <w:color w:val="C00000"/>
          <w:sz w:val="56"/>
        </w:rPr>
        <w:tab/>
      </w:r>
      <w:r w:rsidRPr="004039F3">
        <w:rPr>
          <w:rFonts w:ascii="Imprint MT Shadow" w:hAnsi="Imprint MT Shadow"/>
          <w:smallCaps/>
          <w:color w:val="C00000"/>
          <w:spacing w:val="44"/>
          <w:sz w:val="72"/>
          <w:szCs w:val="64"/>
        </w:rPr>
        <w:t>4</w:t>
      </w:r>
      <w:r w:rsidR="00FC4D0B">
        <w:rPr>
          <w:rFonts w:ascii="Imprint MT Shadow" w:hAnsi="Imprint MT Shadow"/>
          <w:smallCaps/>
          <w:color w:val="C00000"/>
          <w:spacing w:val="44"/>
          <w:sz w:val="72"/>
          <w:szCs w:val="64"/>
        </w:rPr>
        <w:t>6</w:t>
      </w:r>
      <w:r w:rsidRPr="004039F3">
        <w:rPr>
          <w:rFonts w:ascii="Imprint MT Shadow" w:hAnsi="Imprint MT Shadow"/>
          <w:smallCaps/>
          <w:color w:val="C00000"/>
          <w:spacing w:val="44"/>
          <w:sz w:val="72"/>
          <w:szCs w:val="64"/>
          <w:vertAlign w:val="superscript"/>
        </w:rPr>
        <w:t>th</w:t>
      </w:r>
      <w:r w:rsidRPr="004039F3">
        <w:rPr>
          <w:rFonts w:ascii="Imprint MT Shadow" w:hAnsi="Imprint MT Shadow"/>
          <w:smallCaps/>
          <w:color w:val="C00000"/>
          <w:spacing w:val="44"/>
          <w:sz w:val="72"/>
          <w:szCs w:val="64"/>
        </w:rPr>
        <w:t xml:space="preserve"> Annual</w:t>
      </w:r>
      <w:r w:rsidRPr="004039F3">
        <w:rPr>
          <w:rFonts w:ascii="Imprint MT Shadow" w:hAnsi="Imprint MT Shadow"/>
          <w:smallCaps/>
          <w:color w:val="C00000"/>
          <w:spacing w:val="44"/>
          <w:sz w:val="64"/>
          <w:szCs w:val="64"/>
        </w:rPr>
        <w:t xml:space="preserve"> </w:t>
      </w:r>
    </w:p>
    <w:p w14:paraId="244F9DD8" w14:textId="77777777" w:rsidR="004039F3" w:rsidRPr="004039F3" w:rsidRDefault="004039F3" w:rsidP="004039F3">
      <w:pPr>
        <w:rPr>
          <w:rFonts w:ascii="Imprint MT Shadow" w:hAnsi="Imprint MT Shadow"/>
          <w:smallCaps/>
          <w:color w:val="C00000"/>
          <w:spacing w:val="20"/>
          <w:sz w:val="110"/>
          <w:szCs w:val="110"/>
        </w:rPr>
      </w:pPr>
      <w:r>
        <w:rPr>
          <w:rFonts w:ascii="Imprint MT Shadow" w:hAnsi="Imprint MT Shadow"/>
          <w:smallCaps/>
          <w:color w:val="C00000"/>
          <w:spacing w:val="20"/>
          <w:sz w:val="96"/>
        </w:rPr>
        <w:tab/>
      </w:r>
      <w:r w:rsidRPr="004039F3">
        <w:rPr>
          <w:rFonts w:ascii="Imprint MT Shadow" w:hAnsi="Imprint MT Shadow"/>
          <w:smallCaps/>
          <w:color w:val="C00000"/>
          <w:spacing w:val="20"/>
          <w:sz w:val="110"/>
          <w:szCs w:val="110"/>
        </w:rPr>
        <w:t xml:space="preserve">Chicken </w:t>
      </w:r>
    </w:p>
    <w:p w14:paraId="1D6722E4" w14:textId="77777777" w:rsidR="00890F9D" w:rsidRDefault="004039F3" w:rsidP="004039F3">
      <w:pPr>
        <w:rPr>
          <w:rFonts w:ascii="Imprint MT Shadow" w:hAnsi="Imprint MT Shadow"/>
          <w:smallCaps/>
          <w:color w:val="C00000"/>
          <w:spacing w:val="100"/>
          <w:sz w:val="110"/>
          <w:szCs w:val="110"/>
        </w:rPr>
      </w:pPr>
      <w:r w:rsidRPr="004039F3">
        <w:rPr>
          <w:rFonts w:ascii="Imprint MT Shadow" w:hAnsi="Imprint MT Shadow"/>
          <w:smallCaps/>
          <w:color w:val="C00000"/>
          <w:spacing w:val="20"/>
          <w:sz w:val="110"/>
          <w:szCs w:val="110"/>
        </w:rPr>
        <w:tab/>
      </w:r>
      <w:r w:rsidRPr="004039F3">
        <w:rPr>
          <w:rFonts w:ascii="Imprint MT Shadow" w:hAnsi="Imprint MT Shadow"/>
          <w:smallCaps/>
          <w:color w:val="C00000"/>
          <w:spacing w:val="100"/>
          <w:sz w:val="110"/>
          <w:szCs w:val="110"/>
        </w:rPr>
        <w:t>Dinner</w:t>
      </w:r>
    </w:p>
    <w:p w14:paraId="18B239E1" w14:textId="77777777" w:rsidR="004039F3" w:rsidRDefault="004039F3" w:rsidP="004039F3">
      <w:pPr>
        <w:rPr>
          <w:rFonts w:ascii="Batang" w:eastAsia="Batang" w:hAnsi="Batang"/>
          <w:b/>
          <w:color w:val="595959" w:themeColor="text1" w:themeTint="A6"/>
          <w:sz w:val="32"/>
          <w:szCs w:val="110"/>
        </w:rPr>
      </w:pPr>
      <w:r>
        <w:rPr>
          <w:rFonts w:ascii="Batang" w:eastAsia="Batang" w:hAnsi="Batang"/>
          <w:smallCaps/>
          <w:color w:val="C00000"/>
          <w:sz w:val="36"/>
          <w:szCs w:val="110"/>
        </w:rPr>
        <w:tab/>
      </w:r>
      <w:r>
        <w:rPr>
          <w:rFonts w:ascii="Batang" w:eastAsia="Batang" w:hAnsi="Batang"/>
          <w:smallCaps/>
          <w:color w:val="C00000"/>
          <w:sz w:val="36"/>
          <w:szCs w:val="110"/>
        </w:rPr>
        <w:tab/>
        <w:t xml:space="preserve"> </w:t>
      </w:r>
      <w:r w:rsidRPr="004039F3">
        <w:rPr>
          <w:rFonts w:ascii="Batang" w:eastAsia="Batang" w:hAnsi="Batang"/>
          <w:b/>
          <w:color w:val="595959" w:themeColor="text1" w:themeTint="A6"/>
          <w:sz w:val="32"/>
          <w:szCs w:val="110"/>
        </w:rPr>
        <w:t xml:space="preserve">Funds support local </w:t>
      </w:r>
    </w:p>
    <w:p w14:paraId="0863374C" w14:textId="77777777" w:rsidR="004039F3" w:rsidRPr="004039F3" w:rsidRDefault="004039F3" w:rsidP="004039F3">
      <w:pPr>
        <w:rPr>
          <w:rFonts w:ascii="Batang" w:eastAsia="Batang" w:hAnsi="Batang"/>
          <w:b/>
          <w:sz w:val="32"/>
          <w:szCs w:val="110"/>
        </w:rPr>
      </w:pPr>
      <w:r>
        <w:rPr>
          <w:rFonts w:ascii="Batang" w:eastAsia="Batang" w:hAnsi="Batang"/>
          <w:b/>
          <w:color w:val="595959" w:themeColor="text1" w:themeTint="A6"/>
          <w:sz w:val="32"/>
          <w:szCs w:val="110"/>
        </w:rPr>
        <w:tab/>
      </w:r>
      <w:r>
        <w:rPr>
          <w:rFonts w:ascii="Batang" w:eastAsia="Batang" w:hAnsi="Batang"/>
          <w:b/>
          <w:color w:val="595959" w:themeColor="text1" w:themeTint="A6"/>
          <w:sz w:val="32"/>
          <w:szCs w:val="110"/>
        </w:rPr>
        <w:tab/>
      </w:r>
      <w:r>
        <w:rPr>
          <w:rFonts w:ascii="Batang" w:eastAsia="Batang" w:hAnsi="Batang"/>
          <w:b/>
          <w:color w:val="595959" w:themeColor="text1" w:themeTint="A6"/>
          <w:sz w:val="32"/>
          <w:szCs w:val="110"/>
        </w:rPr>
        <w:tab/>
      </w:r>
      <w:r w:rsidRPr="004039F3">
        <w:rPr>
          <w:rFonts w:ascii="Batang" w:eastAsia="Batang" w:hAnsi="Batang"/>
          <w:b/>
          <w:color w:val="595959" w:themeColor="text1" w:themeTint="A6"/>
          <w:sz w:val="32"/>
          <w:szCs w:val="110"/>
        </w:rPr>
        <w:t>community</w:t>
      </w:r>
    </w:p>
    <w:p w14:paraId="2947242D" w14:textId="77777777" w:rsidR="002B0AA8" w:rsidRDefault="002B0AA8" w:rsidP="002B0AA8">
      <w:pPr>
        <w:jc w:val="center"/>
        <w:rPr>
          <w:rFonts w:ascii="Stencil" w:hAnsi="Stencil"/>
          <w:b/>
          <w:color w:val="C00000"/>
          <w:sz w:val="44"/>
          <w:szCs w:val="40"/>
        </w:rPr>
      </w:pPr>
      <w:r>
        <w:rPr>
          <w:rFonts w:ascii="Stencil" w:hAnsi="Stencil"/>
          <w:b/>
          <w:color w:val="C00000"/>
          <w:sz w:val="44"/>
          <w:szCs w:val="40"/>
        </w:rPr>
        <w:t xml:space="preserve">                                                </w:t>
      </w:r>
    </w:p>
    <w:p w14:paraId="0B154FF9" w14:textId="704D8581" w:rsidR="002B0AA8" w:rsidRPr="004039F3" w:rsidRDefault="002B0AA8" w:rsidP="002B0AA8">
      <w:pPr>
        <w:jc w:val="center"/>
        <w:rPr>
          <w:rFonts w:asciiTheme="minorHAnsi" w:hAnsiTheme="minorHAnsi"/>
          <w:color w:val="C00000"/>
          <w:sz w:val="36"/>
          <w:szCs w:val="40"/>
        </w:rPr>
      </w:pPr>
      <w:r>
        <w:rPr>
          <w:rFonts w:ascii="Stencil" w:hAnsi="Stencil"/>
          <w:b/>
          <w:color w:val="C00000"/>
          <w:sz w:val="44"/>
          <w:szCs w:val="40"/>
        </w:rPr>
        <w:t xml:space="preserve">                                                 </w:t>
      </w:r>
      <w:r w:rsidRPr="004039F3">
        <w:rPr>
          <w:rFonts w:ascii="Stencil" w:hAnsi="Stencil"/>
          <w:b/>
          <w:color w:val="C00000"/>
          <w:sz w:val="44"/>
          <w:szCs w:val="40"/>
        </w:rPr>
        <w:t>Drive-thru Only</w:t>
      </w:r>
    </w:p>
    <w:p w14:paraId="6331D961" w14:textId="77777777" w:rsidR="004039F3" w:rsidRPr="004039F3" w:rsidRDefault="004039F3" w:rsidP="004039F3">
      <w:pPr>
        <w:ind w:firstLine="540"/>
        <w:rPr>
          <w:rFonts w:ascii="Stencil" w:eastAsia="Batang" w:hAnsi="Stencil" w:cs="Arabic Typesetting"/>
          <w:b/>
          <w:color w:val="595959" w:themeColor="text1" w:themeTint="A6"/>
          <w:sz w:val="36"/>
          <w:szCs w:val="40"/>
          <w14:textOutline w14:w="952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 w:rsidRPr="004039F3">
        <w:rPr>
          <w:rFonts w:ascii="Stencil" w:hAnsi="Stencil"/>
          <w:smallCaps/>
          <w:noProof/>
          <w:color w:val="595959" w:themeColor="text1" w:themeTint="A6"/>
          <w:spacing w:val="20"/>
          <w:sz w:val="96"/>
          <w:szCs w:val="1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CE3FA" wp14:editId="1612D573">
                <wp:simplePos x="0" y="0"/>
                <wp:positionH relativeFrom="column">
                  <wp:posOffset>3503295</wp:posOffset>
                </wp:positionH>
                <wp:positionV relativeFrom="paragraph">
                  <wp:posOffset>418465</wp:posOffset>
                </wp:positionV>
                <wp:extent cx="2990850" cy="904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AAA66" w14:textId="77777777" w:rsidR="004039F3" w:rsidRPr="004039F3" w:rsidRDefault="004039F3" w:rsidP="004039F3">
                            <w:pPr>
                              <w:jc w:val="center"/>
                              <w:rPr>
                                <w:rFonts w:ascii="Stencil" w:eastAsia="Batang" w:hAnsi="Stencil"/>
                                <w:color w:val="595959" w:themeColor="text1" w:themeTint="A6"/>
                                <w:sz w:val="32"/>
                              </w:rPr>
                            </w:pPr>
                            <w:r w:rsidRPr="004039F3">
                              <w:rPr>
                                <w:rFonts w:ascii="Stencil" w:eastAsia="Batang" w:hAnsi="Stencil"/>
                                <w:color w:val="595959" w:themeColor="text1" w:themeTint="A6"/>
                                <w:sz w:val="32"/>
                              </w:rPr>
                              <w:t>Scotts Mills Fire Station</w:t>
                            </w:r>
                          </w:p>
                          <w:p w14:paraId="4297D77B" w14:textId="77777777" w:rsidR="004039F3" w:rsidRPr="004039F3" w:rsidRDefault="004039F3" w:rsidP="004039F3">
                            <w:pPr>
                              <w:jc w:val="center"/>
                              <w:rPr>
                                <w:rFonts w:ascii="Stencil" w:eastAsia="Batang" w:hAnsi="Stencil"/>
                                <w:color w:val="595959" w:themeColor="text1" w:themeTint="A6"/>
                                <w:sz w:val="32"/>
                              </w:rPr>
                            </w:pPr>
                            <w:r w:rsidRPr="004039F3">
                              <w:rPr>
                                <w:rFonts w:ascii="Stencil" w:eastAsia="Batang" w:hAnsi="Stencil"/>
                                <w:color w:val="595959" w:themeColor="text1" w:themeTint="A6"/>
                                <w:sz w:val="32"/>
                              </w:rPr>
                              <w:t>490 3</w:t>
                            </w:r>
                            <w:r w:rsidRPr="004039F3">
                              <w:rPr>
                                <w:rFonts w:ascii="Stencil" w:eastAsia="Batang" w:hAnsi="Stencil"/>
                                <w:color w:val="595959" w:themeColor="text1" w:themeTint="A6"/>
                                <w:sz w:val="32"/>
                                <w:vertAlign w:val="superscript"/>
                              </w:rPr>
                              <w:t>rd</w:t>
                            </w:r>
                            <w:r w:rsidRPr="004039F3">
                              <w:rPr>
                                <w:rFonts w:ascii="Stencil" w:eastAsia="Batang" w:hAnsi="Stencil"/>
                                <w:color w:val="595959" w:themeColor="text1" w:themeTint="A6"/>
                                <w:sz w:val="32"/>
                              </w:rPr>
                              <w:t xml:space="preserve"> St</w:t>
                            </w:r>
                          </w:p>
                          <w:p w14:paraId="56326E03" w14:textId="77777777" w:rsidR="004039F3" w:rsidRPr="004039F3" w:rsidRDefault="004039F3" w:rsidP="004039F3">
                            <w:pPr>
                              <w:jc w:val="center"/>
                              <w:rPr>
                                <w:rFonts w:ascii="Stencil" w:eastAsia="Batang" w:hAnsi="Stencil"/>
                                <w:color w:val="595959" w:themeColor="text1" w:themeTint="A6"/>
                                <w:sz w:val="32"/>
                              </w:rPr>
                            </w:pPr>
                            <w:r w:rsidRPr="004039F3">
                              <w:rPr>
                                <w:rFonts w:ascii="Stencil" w:eastAsia="Batang" w:hAnsi="Stencil"/>
                                <w:color w:val="595959" w:themeColor="text1" w:themeTint="A6"/>
                                <w:sz w:val="32"/>
                              </w:rPr>
                              <w:t>Scotts Mills, OR 97375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CE3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5.85pt;margin-top:32.95pt;width:235.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86ZwIAAD0FAAAOAAAAZHJzL2Uyb0RvYy54bWysVEtvGyEQvlfqf0Dcm7VdO7EtryM3UapK&#10;URLVqXLGLMSrsgyFsXfdX9+BXT/q9pKqFxhmPj7myey6qQzbKh9KsDnvX/Q4U1ZCUdrXnH97vvsw&#10;5iygsIUwYFXOdyrw6/n7d7PaTdUA1mAK5RmR2DCtXc7XiG6aZUGuVSXCBThlyajBVwLp6F+zwoua&#10;2CuTDXq9y6wGXzgPUoVA2tvWyOeJX2sl8VHroJCZnJNvmFaf1lVcs/lMTF+9cOtSdm6If/CiEqWl&#10;Rw9UtwIF2/jyD6qqlB4CaLyQUGWgdSlVioGi6ffOolmuhVMpFkpOcIc0hf9HKx+2S/fkGTafoKEC&#10;xoTULkwDKWM8jfZV3MlTRnZK4e6QNtUgk6QcTCa98YhMkmyT3nB8NYo02fG28wE/K6hYFHLuqSwp&#10;W2J7H7CF7iHxMQt3pTGpNMayOueXH4n+NwuRGxs1KhW5ozl6niTcGRUxxn5VmpVFCiAqUnupG+PZ&#10;VlBjCCmVxRR74iV0RGly4i0XO/zRq7dcbuPYvwwWD5er0oJP0Z+5XXzfu6xbPOX8JO4oYrNquoqu&#10;oNhRoT20MxCcvCupGvci4JPw1PRUQBpkfKRFG6CsQydxtgb/82/6iKdeJCtnNQ1RzsOPjfCKM/PF&#10;UpdO+sNhnLp0GI6uBnTwp5bVqcVuqhugcvTpy3AyiRGPZi9qD9ULzfsivkomYSW9nXPcizfYjjb9&#10;F1ItFglEc+YE3tulk5E6Vif22nPzIrzrGhKplR9gP25ietaXLTbetLDYIOgyNW1McJvVLvE0o6nt&#10;u/8kfgKn54Q6/nrzXwAAAP//AwBQSwMEFAAGAAgAAAAhAPuH4kviAAAACwEAAA8AAABkcnMvZG93&#10;bnJldi54bWxMj8FOwzAMhu9IvENkJG4sWURH6epOU6UJCcFhYxdubpO11ZqkNNlWeHqyExxtf/r9&#10;/flqMj0769F3ziLMZwKYtrVTnW0Q9h+bhxSYD2QV9c5qhG/tYVXc3uSUKXexW33ehYbFEOszQmhD&#10;GDLOfd1qQ37mBm3j7eBGQyGOY8PVSJcYbnouhVhwQ52NH1oadNnq+rg7GYTXcvNO20qa9KcvX94O&#10;6+Fr/5kg3t9N6yWwoKfwB8NVP6pDEZ0qd7LKsx4hSeZPEUVYJM/AroCQMm4qBCnSR+BFzv93KH4B&#10;AAD//wMAUEsBAi0AFAAGAAgAAAAhALaDOJL+AAAA4QEAABMAAAAAAAAAAAAAAAAAAAAAAFtDb250&#10;ZW50X1R5cGVzXS54bWxQSwECLQAUAAYACAAAACEAOP0h/9YAAACUAQAACwAAAAAAAAAAAAAAAAAv&#10;AQAAX3JlbHMvLnJlbHNQSwECLQAUAAYACAAAACEA1zX/OmcCAAA9BQAADgAAAAAAAAAAAAAAAAAu&#10;AgAAZHJzL2Uyb0RvYy54bWxQSwECLQAUAAYACAAAACEA+4fiS+IAAAALAQAADwAAAAAAAAAAAAAA&#10;AADBBAAAZHJzL2Rvd25yZXYueG1sUEsFBgAAAAAEAAQA8wAAANAFAAAAAA==&#10;" filled="f" stroked="f" strokeweight=".5pt">
                <v:textbox>
                  <w:txbxContent>
                    <w:p w14:paraId="21EAAA66" w14:textId="77777777" w:rsidR="004039F3" w:rsidRPr="004039F3" w:rsidRDefault="004039F3" w:rsidP="004039F3">
                      <w:pPr>
                        <w:jc w:val="center"/>
                        <w:rPr>
                          <w:rFonts w:ascii="Stencil" w:eastAsia="Batang" w:hAnsi="Stencil"/>
                          <w:color w:val="595959" w:themeColor="text1" w:themeTint="A6"/>
                          <w:sz w:val="32"/>
                        </w:rPr>
                      </w:pPr>
                      <w:r w:rsidRPr="004039F3">
                        <w:rPr>
                          <w:rFonts w:ascii="Stencil" w:eastAsia="Batang" w:hAnsi="Stencil"/>
                          <w:color w:val="595959" w:themeColor="text1" w:themeTint="A6"/>
                          <w:sz w:val="32"/>
                        </w:rPr>
                        <w:t>Scotts Mills Fire Station</w:t>
                      </w:r>
                    </w:p>
                    <w:p w14:paraId="4297D77B" w14:textId="77777777" w:rsidR="004039F3" w:rsidRPr="004039F3" w:rsidRDefault="004039F3" w:rsidP="004039F3">
                      <w:pPr>
                        <w:jc w:val="center"/>
                        <w:rPr>
                          <w:rFonts w:ascii="Stencil" w:eastAsia="Batang" w:hAnsi="Stencil"/>
                          <w:color w:val="595959" w:themeColor="text1" w:themeTint="A6"/>
                          <w:sz w:val="32"/>
                        </w:rPr>
                      </w:pPr>
                      <w:r w:rsidRPr="004039F3">
                        <w:rPr>
                          <w:rFonts w:ascii="Stencil" w:eastAsia="Batang" w:hAnsi="Stencil"/>
                          <w:color w:val="595959" w:themeColor="text1" w:themeTint="A6"/>
                          <w:sz w:val="32"/>
                        </w:rPr>
                        <w:t>490 3</w:t>
                      </w:r>
                      <w:r w:rsidRPr="004039F3">
                        <w:rPr>
                          <w:rFonts w:ascii="Stencil" w:eastAsia="Batang" w:hAnsi="Stencil"/>
                          <w:color w:val="595959" w:themeColor="text1" w:themeTint="A6"/>
                          <w:sz w:val="32"/>
                          <w:vertAlign w:val="superscript"/>
                        </w:rPr>
                        <w:t>rd</w:t>
                      </w:r>
                      <w:r w:rsidRPr="004039F3">
                        <w:rPr>
                          <w:rFonts w:ascii="Stencil" w:eastAsia="Batang" w:hAnsi="Stencil"/>
                          <w:color w:val="595959" w:themeColor="text1" w:themeTint="A6"/>
                          <w:sz w:val="32"/>
                        </w:rPr>
                        <w:t xml:space="preserve"> St</w:t>
                      </w:r>
                    </w:p>
                    <w:p w14:paraId="56326E03" w14:textId="77777777" w:rsidR="004039F3" w:rsidRPr="004039F3" w:rsidRDefault="004039F3" w:rsidP="004039F3">
                      <w:pPr>
                        <w:jc w:val="center"/>
                        <w:rPr>
                          <w:rFonts w:ascii="Stencil" w:eastAsia="Batang" w:hAnsi="Stencil"/>
                          <w:color w:val="595959" w:themeColor="text1" w:themeTint="A6"/>
                          <w:sz w:val="32"/>
                        </w:rPr>
                      </w:pPr>
                      <w:r w:rsidRPr="004039F3">
                        <w:rPr>
                          <w:rFonts w:ascii="Stencil" w:eastAsia="Batang" w:hAnsi="Stencil"/>
                          <w:color w:val="595959" w:themeColor="text1" w:themeTint="A6"/>
                          <w:sz w:val="32"/>
                        </w:rPr>
                        <w:t>Scotts Mills, OR 97375</w:t>
                      </w:r>
                    </w:p>
                  </w:txbxContent>
                </v:textbox>
              </v:shape>
            </w:pict>
          </mc:Fallback>
        </mc:AlternateContent>
      </w:r>
      <w:r w:rsidRPr="004039F3">
        <w:rPr>
          <w:rFonts w:ascii="Stencil" w:hAnsi="Stencil"/>
          <w:smallCaps/>
          <w:noProof/>
          <w:color w:val="595959" w:themeColor="text1" w:themeTint="A6"/>
          <w:spacing w:val="20"/>
          <w:sz w:val="96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35858" wp14:editId="0EB11152">
                <wp:simplePos x="0" y="0"/>
                <wp:positionH relativeFrom="column">
                  <wp:posOffset>3503295</wp:posOffset>
                </wp:positionH>
                <wp:positionV relativeFrom="paragraph">
                  <wp:posOffset>123190</wp:posOffset>
                </wp:positionV>
                <wp:extent cx="2990850" cy="114300"/>
                <wp:effectExtent l="76200" t="38100" r="95250" b="152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14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76200" dist="50800" dir="4560000" algn="t" rotWithShape="0">
                            <a:prstClr val="black">
                              <a:alpha val="61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4D660" id="Rectangle 5" o:spid="_x0000_s1026" style="position:absolute;margin-left:275.85pt;margin-top:9.7pt;width:235.5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ajzwIAADwGAAAOAAAAZHJzL2Uyb0RvYy54bWysVN1v2jAQf5+0/8Hy+5qEAW1RQ4WoOk2q&#10;uqp06rNxHGLNsb2zIXR//c52CKzrXqrxYO5y37/7uLret4rsBDhpdEmLs5wSobmppN6U9PvT7acL&#10;SpxnumLKaFHSF+Ho9fzjh6vOzsTINEZVAgg60W7W2ZI23ttZljneiJa5M2OFRmFtoGUeWdhkFbAO&#10;vbcqG+X5NOsMVBYMF87h15skpPPov64F99/q2glPVEkxNx9fiO86vNn8is02wGwjeZ8Ge0cWLZMa&#10;gw6ubphnZAvyL1et5GCcqf0ZN21m6lpyEWvAaor8VTWrhlkRa0FwnB1gcv/PLb/frewDIAyddTOH&#10;ZKhiX0Mb/jE/so9gvQxgib0nHD+OLi/ziwliylFWFOPPeUQzO1pbcP6LMC0JREkBmxExYrs75zEi&#10;qh5UQjBnlKxupVKRgc16qYDsGDZumYdf6BWa/KGm9Pss0U8yFXFGMJ9Y7tYLWDVVR9ZqC4+sKun5&#10;FKeMkkqGCib5RWJwgMaTaUyKMLXByfeUgPHP0jexaQGt4DHUN5SxVoz/SAgo27BU27Q4ltZrxzLN&#10;IZfInaSZHRsVKf+iRAil9KOoiaxCa2KQuENiiM44F9oXSdSwSqT4k1Now9YFixgzOgyea+zJ4Lt3&#10;cNBMTg6+U4d6/WCa8h6MEyj/SCwZDxYxstF+MG6lNvBWZQqr6iMnfUz/BJpArk318gChRXGaneW3&#10;Eltzx5x/YIAbjz3GK+a/4VMr05XU9BQljYFfb30P+riIKKWkwwtSUvdzy0BQor5qXNHLYjwOJycy&#10;48n5CBk4laxPJXrbLg3OeoH30vJIBn2vDmQNpn3GY7cIUVHENMfYJeUeDszSp8uG55KLxSKq4Zmx&#10;zN/pleXBeUA1jNnT/pmB7TfT407fm8O1YbNXC5p0g6U2i603tYzbe8S1xxtPVByc/pyGG3jKR63j&#10;0Z//BgAA//8DAFBLAwQUAAYACAAAACEACY5Axt8AAAAKAQAADwAAAGRycy9kb3ducmV2LnhtbEyP&#10;QU7DMBBF90jcwRokNog6DS2BEKeCSrBCQk05gBubJKo9jmwndW/PdAXLmf/05021SdawWfswOBSw&#10;XGTANLZODdgJ+N6/3z8BC1GiksahFnDWATb19VUlS+VOuNNzEztGJRhKKaCPcSw5D22vrQwLN2qk&#10;7Md5KyONvuPKyxOVW8PzLHvkVg5IF3o56m2v22MzWQG7OR2LyX9t39Lnh9/fnYvJNF6I25v0+gIs&#10;6hT/YLjokzrU5HRwE6rAjID1elkQSsHzCtgFyPKcNgcBD8UKeF3x/y/UvwAAAP//AwBQSwECLQAU&#10;AAYACAAAACEAtoM4kv4AAADhAQAAEwAAAAAAAAAAAAAAAAAAAAAAW0NvbnRlbnRfVHlwZXNdLnht&#10;bFBLAQItABQABgAIAAAAIQA4/SH/1gAAAJQBAAALAAAAAAAAAAAAAAAAAC8BAABfcmVscy8ucmVs&#10;c1BLAQItABQABgAIAAAAIQCZRBajzwIAADwGAAAOAAAAAAAAAAAAAAAAAC4CAABkcnMvZTJvRG9j&#10;LnhtbFBLAQItABQABgAIAAAAIQAJjkDG3wAAAAoBAAAPAAAAAAAAAAAAAAAAACkFAABkcnMvZG93&#10;bnJldi54bWxQSwUGAAAAAAQABADzAAAANQYAAAAA&#10;" fillcolor="#c00000" strokecolor="#c00000" strokeweight="2pt">
                <v:shadow on="t" color="black" opacity="39976f" origin=",-.5" offset=".34139mm,1.3692mm"/>
              </v:rect>
            </w:pict>
          </mc:Fallback>
        </mc:AlternateContent>
      </w:r>
      <w:r w:rsidRPr="004039F3">
        <w:rPr>
          <w:rFonts w:ascii="Stencil" w:eastAsia="Batang" w:hAnsi="Stencil" w:cs="Arabic Typesetting"/>
          <w:b/>
          <w:color w:val="595959" w:themeColor="text1" w:themeTint="A6"/>
          <w:sz w:val="56"/>
          <w:szCs w:val="40"/>
          <w14:textOutline w14:w="952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JOIN US!</w:t>
      </w:r>
      <w:r w:rsidRPr="004039F3">
        <w:rPr>
          <w:rFonts w:ascii="Stencil" w:eastAsia="Batang" w:hAnsi="Stencil" w:cs="Arabic Typesetting"/>
          <w:b/>
          <w:color w:val="595959" w:themeColor="text1" w:themeTint="A6"/>
          <w:sz w:val="32"/>
          <w:szCs w:val="40"/>
          <w14:textOutline w14:w="952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ab/>
      </w:r>
      <w:r w:rsidRPr="004039F3">
        <w:rPr>
          <w:rFonts w:ascii="Stencil" w:eastAsia="Batang" w:hAnsi="Stencil" w:cs="Arabic Typesetting"/>
          <w:b/>
          <w:color w:val="595959" w:themeColor="text1" w:themeTint="A6"/>
          <w:sz w:val="32"/>
          <w:szCs w:val="40"/>
          <w14:textOutline w14:w="952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ab/>
      </w:r>
      <w:r w:rsidRPr="004039F3">
        <w:rPr>
          <w:rFonts w:ascii="Stencil" w:eastAsia="Batang" w:hAnsi="Stencil" w:cs="Arabic Typesetting"/>
          <w:b/>
          <w:color w:val="595959" w:themeColor="text1" w:themeTint="A6"/>
          <w:sz w:val="36"/>
          <w:szCs w:val="40"/>
          <w14:textOutline w14:w="952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ab/>
      </w:r>
      <w:r w:rsidRPr="004039F3">
        <w:rPr>
          <w:rFonts w:ascii="Stencil" w:eastAsia="Batang" w:hAnsi="Stencil" w:cs="Arabic Typesetting"/>
          <w:b/>
          <w:color w:val="595959" w:themeColor="text1" w:themeTint="A6"/>
          <w:sz w:val="36"/>
          <w:szCs w:val="40"/>
          <w14:textOutline w14:w="952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ab/>
      </w:r>
      <w:r w:rsidRPr="004039F3">
        <w:rPr>
          <w:rFonts w:ascii="Stencil" w:eastAsia="Batang" w:hAnsi="Stencil" w:cs="Arabic Typesetting"/>
          <w:b/>
          <w:color w:val="595959" w:themeColor="text1" w:themeTint="A6"/>
          <w:sz w:val="36"/>
          <w:szCs w:val="40"/>
          <w14:textOutline w14:w="952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ab/>
      </w:r>
    </w:p>
    <w:p w14:paraId="0A6D5321" w14:textId="0B4CD6BA" w:rsidR="004039F3" w:rsidRDefault="004039F3" w:rsidP="004039F3">
      <w:pPr>
        <w:ind w:firstLine="1080"/>
        <w:rPr>
          <w:b/>
          <w:color w:val="C00000"/>
          <w:spacing w:val="120"/>
          <w:sz w:val="56"/>
          <w:szCs w:val="40"/>
          <w:vertAlign w:val="superscript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4039F3">
        <w:rPr>
          <w:b/>
          <w:color w:val="C00000"/>
          <w:spacing w:val="120"/>
          <w:sz w:val="56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OCT </w:t>
      </w:r>
      <w:r w:rsidR="00FC4D0B">
        <w:rPr>
          <w:b/>
          <w:color w:val="C00000"/>
          <w:spacing w:val="120"/>
          <w:sz w:val="56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19</w:t>
      </w:r>
      <w:r w:rsidR="00FC4D0B" w:rsidRPr="00FC4D0B">
        <w:rPr>
          <w:b/>
          <w:color w:val="C00000"/>
          <w:spacing w:val="120"/>
          <w:sz w:val="56"/>
          <w:szCs w:val="40"/>
          <w:vertAlign w:val="superscript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th</w:t>
      </w:r>
      <w:r w:rsidR="00FC4D0B">
        <w:rPr>
          <w:b/>
          <w:color w:val="C00000"/>
          <w:spacing w:val="120"/>
          <w:sz w:val="56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r w:rsidR="009759D8">
        <w:rPr>
          <w:b/>
          <w:color w:val="C00000"/>
          <w:spacing w:val="120"/>
          <w:sz w:val="56"/>
          <w:szCs w:val="4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r>
        <w:rPr>
          <w:b/>
          <w:color w:val="C00000"/>
          <w:spacing w:val="120"/>
          <w:sz w:val="56"/>
          <w:szCs w:val="40"/>
          <w:vertAlign w:val="superscript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ab/>
      </w:r>
      <w:r>
        <w:rPr>
          <w:b/>
          <w:color w:val="C00000"/>
          <w:spacing w:val="120"/>
          <w:sz w:val="56"/>
          <w:szCs w:val="40"/>
          <w:vertAlign w:val="superscript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ab/>
      </w:r>
      <w:r>
        <w:rPr>
          <w:b/>
          <w:color w:val="C00000"/>
          <w:spacing w:val="120"/>
          <w:sz w:val="56"/>
          <w:szCs w:val="40"/>
          <w:vertAlign w:val="superscript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ab/>
      </w:r>
    </w:p>
    <w:p w14:paraId="1F1ADA41" w14:textId="793095D4" w:rsidR="004039F3" w:rsidRDefault="004039F3" w:rsidP="004039F3">
      <w:pPr>
        <w:ind w:firstLine="1080"/>
        <w:rPr>
          <w:rFonts w:asciiTheme="minorHAnsi" w:hAnsiTheme="minorHAnsi"/>
          <w:b/>
          <w:color w:val="C00000"/>
          <w:spacing w:val="50"/>
          <w:sz w:val="36"/>
          <w:szCs w:val="40"/>
          <w14:textOutline w14:w="952" w14:cap="flat" w14:cmpd="sng" w14:algn="ctr">
            <w14:noFill/>
            <w14:prstDash w14:val="solid"/>
            <w14:round/>
          </w14:textOutline>
        </w:rPr>
      </w:pPr>
      <w:r w:rsidRPr="004039F3">
        <w:rPr>
          <w:rFonts w:asciiTheme="minorHAnsi" w:hAnsiTheme="minorHAnsi"/>
          <w:b/>
          <w:color w:val="C00000"/>
          <w:spacing w:val="50"/>
          <w:sz w:val="36"/>
          <w:szCs w:val="40"/>
          <w14:textOutline w14:w="952" w14:cap="flat" w14:cmpd="sng" w14:algn="ctr">
            <w14:noFill/>
            <w14:prstDash w14:val="solid"/>
            <w14:round/>
          </w14:textOutline>
        </w:rPr>
        <w:t>4:30</w:t>
      </w:r>
      <w:r w:rsidR="00FC4D0B">
        <w:rPr>
          <w:rFonts w:asciiTheme="minorHAnsi" w:hAnsiTheme="minorHAnsi"/>
          <w:b/>
          <w:color w:val="C00000"/>
          <w:spacing w:val="50"/>
          <w:sz w:val="36"/>
          <w:szCs w:val="40"/>
          <w14:textOutline w14:w="952" w14:cap="flat" w14:cmpd="sng" w14:algn="ctr">
            <w14:noFill/>
            <w14:prstDash w14:val="solid"/>
            <w14:round/>
          </w14:textOutline>
        </w:rPr>
        <w:t xml:space="preserve">pm </w:t>
      </w:r>
      <w:r w:rsidRPr="004039F3">
        <w:rPr>
          <w:rFonts w:asciiTheme="minorHAnsi" w:hAnsiTheme="minorHAnsi"/>
          <w:b/>
          <w:color w:val="C00000"/>
          <w:spacing w:val="50"/>
          <w:sz w:val="36"/>
          <w:szCs w:val="40"/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="00FC4D0B">
        <w:rPr>
          <w:rFonts w:asciiTheme="minorHAnsi" w:hAnsiTheme="minorHAnsi"/>
          <w:b/>
          <w:color w:val="C00000"/>
          <w:spacing w:val="50"/>
          <w:sz w:val="36"/>
          <w:szCs w:val="40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6723E">
        <w:rPr>
          <w:rFonts w:asciiTheme="minorHAnsi" w:hAnsiTheme="minorHAnsi"/>
          <w:b/>
          <w:color w:val="C00000"/>
          <w:spacing w:val="50"/>
          <w:sz w:val="36"/>
          <w:szCs w:val="40"/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FC4D0B">
        <w:rPr>
          <w:rFonts w:asciiTheme="minorHAnsi" w:hAnsiTheme="minorHAnsi"/>
          <w:b/>
          <w:color w:val="C00000"/>
          <w:spacing w:val="50"/>
          <w:sz w:val="36"/>
          <w:szCs w:val="40"/>
          <w14:textOutline w14:w="952" w14:cap="flat" w14:cmpd="sng" w14:algn="ctr">
            <w14:noFill/>
            <w14:prstDash w14:val="solid"/>
            <w14:round/>
          </w14:textOutline>
        </w:rPr>
        <w:t>:00pm</w:t>
      </w:r>
    </w:p>
    <w:p w14:paraId="6433AB1B" w14:textId="77777777" w:rsidR="004039F3" w:rsidRPr="004039F3" w:rsidRDefault="004039F3" w:rsidP="004039F3">
      <w:pPr>
        <w:rPr>
          <w:rFonts w:asciiTheme="minorHAnsi" w:hAnsiTheme="minorHAnsi"/>
          <w:sz w:val="36"/>
          <w:szCs w:val="40"/>
        </w:rPr>
      </w:pPr>
    </w:p>
    <w:p w14:paraId="2D380D31" w14:textId="77777777" w:rsidR="004039F3" w:rsidRPr="004039F3" w:rsidRDefault="004039F3" w:rsidP="004039F3">
      <w:pPr>
        <w:rPr>
          <w:rFonts w:asciiTheme="minorHAnsi" w:hAnsiTheme="minorHAnsi"/>
          <w:sz w:val="36"/>
          <w:szCs w:val="40"/>
        </w:rPr>
      </w:pPr>
      <w:r>
        <w:rPr>
          <w:rFonts w:asciiTheme="minorHAnsi" w:hAnsiTheme="minorHAnsi"/>
          <w:b/>
          <w:noProof/>
          <w:color w:val="C00000"/>
          <w:spacing w:val="5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23940" wp14:editId="1C8B2A83">
                <wp:simplePos x="0" y="0"/>
                <wp:positionH relativeFrom="column">
                  <wp:posOffset>321945</wp:posOffset>
                </wp:positionH>
                <wp:positionV relativeFrom="paragraph">
                  <wp:posOffset>81915</wp:posOffset>
                </wp:positionV>
                <wp:extent cx="6172200" cy="2933700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933700"/>
                        </a:xfrm>
                        <a:prstGeom prst="roundRect">
                          <a:avLst/>
                        </a:prstGeom>
                        <a:blipFill dpi="0" rotWithShape="1">
                          <a:blip r:embed="rId8">
                            <a:alphaModFix amt="59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A87C7" w14:textId="77777777" w:rsidR="004039F3" w:rsidRPr="004039F3" w:rsidRDefault="004039F3" w:rsidP="004039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4039F3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PRICING</w:t>
                            </w:r>
                          </w:p>
                          <w:p w14:paraId="0017B99C" w14:textId="77777777" w:rsidR="004039F3" w:rsidRPr="004039F3" w:rsidRDefault="004039F3" w:rsidP="004039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93840C2" w14:textId="77777777" w:rsidR="004039F3" w:rsidRDefault="004039F3" w:rsidP="004039F3">
                            <w:pPr>
                              <w:tabs>
                                <w:tab w:val="left" w:leader="dot" w:pos="6480"/>
                              </w:tabs>
                              <w:spacing w:line="360" w:lineRule="auto"/>
                              <w:ind w:left="1800" w:right="180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Seniors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ab/>
                              <w:t xml:space="preserve">$12 </w:t>
                            </w:r>
                            <w:r w:rsidRPr="004039F3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Adults</w:t>
                            </w:r>
                            <w:r w:rsidRPr="004039F3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ab/>
                              <w:t>$14</w:t>
                            </w:r>
                          </w:p>
                          <w:p w14:paraId="6E1916F6" w14:textId="77777777" w:rsidR="004039F3" w:rsidRDefault="004039F3" w:rsidP="004039F3">
                            <w:pPr>
                              <w:tabs>
                                <w:tab w:val="left" w:leader="dot" w:pos="6480"/>
                              </w:tabs>
                              <w:spacing w:line="360" w:lineRule="auto"/>
                              <w:ind w:left="1800" w:right="180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4039F3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Under 12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ab/>
                            </w:r>
                            <w:r w:rsidRPr="004039F3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$10</w:t>
                            </w:r>
                          </w:p>
                          <w:p w14:paraId="5392C397" w14:textId="77777777" w:rsidR="004039F3" w:rsidRDefault="004039F3" w:rsidP="004039F3">
                            <w:pPr>
                              <w:tabs>
                                <w:tab w:val="left" w:leader="dot" w:pos="6480"/>
                              </w:tabs>
                              <w:spacing w:line="360" w:lineRule="auto"/>
                              <w:ind w:left="1800" w:right="180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40666B2C" w14:textId="77777777" w:rsidR="004039F3" w:rsidRPr="004039F3" w:rsidRDefault="004039F3" w:rsidP="004039F3">
                            <w:pPr>
                              <w:spacing w:line="360" w:lineRule="auto"/>
                              <w:ind w:right="30"/>
                              <w:jc w:val="center"/>
                              <w:rPr>
                                <w:rFonts w:ascii="Atlanta" w:hAnsi="Atlant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039F3">
                              <w:rPr>
                                <w:rFonts w:ascii="Atlanta" w:hAnsi="Atlanta"/>
                                <w:b/>
                                <w:smallCaps/>
                                <w:color w:val="000000" w:themeColor="text1"/>
                                <w:sz w:val="28"/>
                              </w:rPr>
                              <w:t>Check, Debit or Credit Card Preferred. Limited Cash on Hand</w:t>
                            </w:r>
                            <w:r w:rsidR="003E7E10">
                              <w:rPr>
                                <w:rFonts w:ascii="Atlanta" w:hAnsi="Atlanta"/>
                                <w:b/>
                                <w:smallCaps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23940" id="Rounded Rectangle 8" o:spid="_x0000_s1027" style="position:absolute;margin-left:25.35pt;margin-top:6.45pt;width:486pt;height:23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5LaLwAgAAUAYAAA4AAABkcnMvZTJvRG9jLnhtbKxV204bMRB9r9R/&#10;sPxeNgm3ErFBESgVEgUEVDw7Xjtrybfak2Tp13dsbzYIUCtVffH6MnNm5sxlzy86o8lGhKicren4&#10;YESJsNw1yq5q+uNp8eUrJRGYbZh2VtT0RUR6Mfv86Xzrp2LiWqcbEQiC2Djd+pq2AH5aVZG3wrB4&#10;4Lyw+ChdMAzwGFZVE9gW0Y2uJqPRSbV1ofHBcREj3l6VRzrL+FIKDndSRgFE1xR9g7yGvC7TWs3O&#10;2XQVmG8V791g/+CFYcqi0QHqigEj66DeQRnFg4tOwgF3pnJSKi5yDBjNePQmmseWeZFjQXKiH2iK&#10;/w+W324e/X1AGrY+TiNuUxSdDCZ90T/SZbJeBrJEB4Tj5cn4dIIZoITj2+Ts8PAUD4hT7dV9iPBN&#10;OEPSpqbBrW3zgCnJTLHNTYQiv5NLJpda+YXSmjQe2UP44OBZQZu5wArLukmoZwNz+feaKTxfOb42&#10;wkIpnCA0A6za2Cof0cxUmKVo0Mvrphhh2rfsu2sWqiPMoP/HZ6MhxORBcjcGniLKZQRKCwKFL8iE&#10;kYinMWolniJe7fYS1WtqsSUoYXqFrQO6J29HQELXNq3WJUIKVemm2qcq7+BFiyL9ICRRDdqcZJpy&#10;F4lLHciGYf0zzjH6ElxsWSPK9XF2r8APGjmP2iJgQpZof8DuAVKHvscuML18UhW5CQfl0Z8cK8qD&#10;RrbsLAzKRlkXPgLQGFVvucjvSCrUJJagW3bITaoglEw3S9e83IdUX7nOoucLhXV6wyLcs4BTAHOG&#10;kw3ucJHabWvq+h0lrQu/PrpP8liQ+ErJFqdKTePPNQuYZX1tsW3PxkdHCAv5cHR8OkkF/vpl+frF&#10;rs2lw8SNsXg8z9skD3q3lcGZZxyA82QVn5jlaLumHMLucAll2uEI5WI+z2I4ejyDG/voeQJPPKcW&#10;fOqeWfB9swL2+a3bTSA2fdOuRTZpWjdfg5Mq9/Ke1z4DOLZyKfUjNs3F1+cstf8RzH4DAAD//wMA&#10;UEsDBAoAAAAAAAAAIQAhn4VVXxwAAF8cAAAVAAAAZHJzL21lZGlhL2ltYWdlMS5qcGVn/9j/4AAQ&#10;SkZJRgABAQEASwBLAAD/4wMOTVNPIFBhbGV0dGUgakIPdlQkhloeimUxj3BAnHAwoXtAooFMp4pb&#10;sohGtZZitpFTuJ5vwptYxKNmxKh1x7CC0K1t0rR607qG1sGV3b+C4MaQ4cyd5NOq69Kb7dqs8OG7&#10;9+W4++/L/vzjUSgCZkYaa00kbUgVcEAGcU4edVYqd0gNeE0UeVEcelotel40fFYhgWI2gmY8gl4q&#10;hFIShVkdh2xCiGg5iF4jiGMujWUujWw7jmk0j2MikHFCkWgqkV4akm06kndMk2wvmG8ymHRBmXpM&#10;mYBYmmkkmnM1mn1PnXpBnYFTn28roIJVoXQyoYBJoYdgonxDo3o3o4dUpIthpoBKpoRPqHs2qIFB&#10;qJBqqYhXqY9eqodLqotZrXsyr4NCr4dLr4tQr5Ber5dvsJJhsZx4soE0spBTspRgspdks4c/s4tK&#10;tptot5FWuJBMuJZguJhjuJ50uYtCuZRUuaJ5updXup5ou5thvKiFvZFJv55ov6d6wJdNwJhZwJ1c&#10;wKBlwKJywKR0wZtdwaNnxJ5exaFhxaduxal7xa+IxplMxqRnxqx6xrSQx55Syahvya57yqNjyqdm&#10;yqx1yrF9yrSKy7mUzKNWzbB6zrOCzrWFz6xv0Khe0LJ10LqP0atj0bB30bWC0biB0b6a0q9s0rV2&#10;07mL076O1LV+1MKg1bl/1byM17V017+Q18GS18aj2Lh62Lt+2L6G2MSV2bRq28KS28yt3L2D3MGE&#10;3MaV3Mee3cKQ3cui3rt038WL38ea4MqW4NCs4sJ/4siW4syX4syh4s6k5NGp5caF5cqS5c2V5dCe&#10;5dm85tau6dWq6diy6syL6s+a6tKd6tu469Sc69im69++7NCO7NWo7dqo7du279uv7+PG8NWY8Nqk&#10;8N+08N+88d6r8eG38eO78ebK9Nqg9efH9uK29uS899+o9+e5+OjE+OzP+eOr+evC+/HX/Oi1/fDH&#10;/fTX/uy9/vPI/vfP/vfb/v3o//zV//3f///2MgsARCAAUCEAUy4DVCkAVjQJYTEAYTcFYj0NY0EV&#10;/9sAQwALCAgKCAcLCgkKDQwLDREcEhEPDxEiGRoUHCkkKyooJCcnLTJANy0wPTAnJzhMOT1DRUhJ&#10;SCs2T1VORlRAR0hF/9sAQwEMDQ0RDxEhEhIhRS4nLkVFRUVFRUVFRUVFRUVFRUVFRUVFRUVFRUVF&#10;RUVFRUVFRUVFRUVFRUVFRUVFRUVFRUVF/8AAEQgAgACAAwEiAAIRAQMRAf/EABkAAQEBAQEBAAAA&#10;AAAAAAAAAAMCBAEABf/EADgQAAICAQQCAQMDAgUDAgcAAAECAxEEABIhMRNBURQiYQUycSOBJEKR&#10;odGxwfEVciUzNENS4fD/xAAXAQEBAQEAAAAAAAAAAAAAAAAAAQQF/8QAGxEBAQEAAwEBAAAAAAAA&#10;AAAAAAERITFBYVH/2gAMAwEAAhEDEQA/APuwMMf9RhQpOoeeO0/rEkMvLH7QK+0j4o/Oga3hV5oN&#10;7eCVv6kk5q+Cf28CwL6I0kTFc0RrkiSSXIg3SJG42Ahgyn45o+h61mng8kbP4oonOPMKMczPILJq&#10;ubG7+9nXLbGuPI82VJFtlV/qEoqzjgIdw6r/ALcd3xop3CxSNHEQGxJv3NNIWDMDZpOPuB6/jXZS&#10;Vknd4ZY41yl2Q7JaA2bgwUGiOfiu/eiEcuOZJlp4RgSMiJFKEQhwVII5/aT+ez1pyNqMjyTKuJJR&#10;ljIBaVbBBIsAcdD8c/OhlyVxccB5DCI8YnbG03+VzYsi/Z55PHxqnh+oyZ1CNHPFKv8AUk87gbRx&#10;XNH5rke9cmhjlxAjWahl8guZAfvq/wAghgOiR/Gg6iJD+pJKFZpkkVTI7zNdKeBYIv7vmv765Gkc&#10;eHJBLjyqVxpJdm6ZA/8AUoD/AEI57/GhbHSDPQZCeNYp1ZgWkLP/AEyLvaBfR+K/OvRQrIiqzlvL&#10;CzgOJjSlq+4Wa5H46GopYzJjyBfpXVfMzIiPM7f/AC/mqFkDi654512QnKw0PiaVpMZipMmQNp3k&#10;Dq/agkcH1Wqkgf6rxsHWMybixSZV2lQa3WBYIP4P86yPIiYxVFWMrj7UWOGZw4LhhtPB/wCCfYGq&#10;dtDI4zMl5YTb5Mj/AP3VFGPcFBqrsH8X1fWhyDFBhqYUceHEjUxo0u8061R2/H+vv51olE0uQ0TN&#10;F9McmVIkkGQCQEJ5APoH4A+NEkvjwaimaWoEIeNZwBTgfPtfYr3emBTHFJLliGGTas8axnyzfeGu&#10;j7uq+O/zrrSTQoxjRSEOQ42CY9kcG1HXPz1xqlBj/UTNG0q5Kyuru8M0ilQVDCuudvd0LFd6LwGN&#10;GeY5HImYSCOZN4sACi11yaHddaeIt5WGQqtE3nhkhcOzzsSRtLCtpB44713ezwRLMk67Vn3mplDE&#10;EbaYrZFH+R+dHPh+O7EkiySwSiOOOVmJ4UncOACp66r86pYFjxSjrNL5RNuWfzbAAQpJBJ28+vxo&#10;JKLC00cCZAhE8SpEqTcmyQQu6qFdgVomKjc0fkkMUUzLEIJgR924USRZ+5uO/g60NjwI+5YwkyNA&#10;4lXHkkbkcf5ueCRdcc6NI48VVXwhg4yOf6inapPG3cP/ABpYKPiaTbLl48JSVOGjlLr9lV+4j2fV&#10;cfOgSKH6WOHfcP00qs2+VEba5HI49Ed8gD41peZsZ9mMyxSTTQIrL5VQBluz/PH+10dZTO0uM0sj&#10;Y5kEU7I7T5BfdfN8cC/j8DQM23IaWGCeIebKj+6MOGLFaLXfJoA/FDULAk6os8m4tE5DiWdkU7yp&#10;vk0bUa1GdZYSWklKLNCoBmksMUB5+wnu/n+fWs0ssdTP9diptWV3VpXaQgPdXYrk9iudMVRN/qTE&#10;50km6deYjLGQSB8EC+7rg8CtFkeMxTukczu8MivK0Mrb/uB28H5vkC7r1rdOuYma8MyO4R4h5jJI&#10;1++VoWOO7HPv1o4EOHC8SyytL4ZjsSCYEU+4Hk2eCQPZ9HTASLEcmNZ4keAZARQ8coNhAQbB5Js8&#10;1XOoibHw8CRhPHOVxGI8SSkIVcnvvr+/BvWxomfLCo7SOJV+5t7qaUHrcQex3/10czypjpHk+dVf&#10;HkVhIs0d0/8A7vasOO+NMNW+NWWrRyIngynqZo5DdxlD7I5BHP4+dZWH+GSIpIxWOLjZNT2aPAaj&#10;z+P5Om2lN6Y4ZVTKAkjSCRq4AfkmvR5HA+L1MmKJFb+nEhM8qi4WsbGDjo1+eeD60RmyIJjU82I6&#10;SwsJVQY0jBi7HdR3Hkg9cgVq2VjkOrCOpPMwMmHIxRQaHTXxx8fjVZGNu+pyvG6CSWNjI0UirVi6&#10;Ibi7PH7bHrSJjxM7I8G1QuQljHke1sWeGPsWffxpi6yZiSxZkM8GJLLDcayyNiugToWQSLHx8caZ&#10;4hNjkHHlsQzxyIMeRhRIaq3ki2W+OSetLLDFDw8Un7cagiSbGLDsAEA/cB64J51EUQmbdFG+1Y5w&#10;iQ4slfcVN80ew3554PemJr0WOjSxtHskLTY1/a9AUQKJFfH4o61eTGQMgcRFTMeZZQt0wNDaBQJP&#10;I69aESKAp8WRNIqY6IhEsRPf+S6/yg/H+mjxPJi/qGTJK8ohkWZ44V84MbCzTGuefySD0OdFceHH&#10;ySmRBIFhP06ktK53swDVVGuQP/1pjkLimQjN2AQZDKyzvYIKnk1fA91f401bZAQrF1eB3keWaQA1&#10;wDwb+0/72a0McjRRIBLkLEFnFpNPS/dS1YPoj1f4I1MNTlSbJZAZ5mnilgYSSTu4U7QwHCgH7SaF&#10;/nWdjGMciJw0nin3SO5ofcQCbS65Hsf99a2UYzrCxeCEyY24ieUt0ejtHr+3ZNHXfNJJixtLLK/k&#10;hmavJKeCSO9nBG33z+D3pYag3DP5GnULHNERcO4udtBgN/8APXrUyKseGFVxJH4JmCBmdTtYWdtL&#10;2R1d9967hZbS5cQDMZHngjZ4jIm1dlc8fP8AbrnU5GUk2Oxkg4fFnI+oeV1f7h8rzRB/POrwKhhc&#10;5qv9OxlSdJHhjxbDErtYhixHXN8/GsOFHFlwSq8INwSo8j42/kSbdpG++CFNc8/xreY1aWRhEGcZ&#10;C3vjO5lCWOCtf5gKuvz610Yp+jdkhgiTxTIfDjUDZujxXYHF9m9BAwsV8mRpY1TJOUjPkHFG87xQ&#10;A77a+T/fRY3jx3gAaOEDyrKsMUiMz7buwTY4+Luu9M8yh4JWicRM+NJ5mLlSCSQAA3Bqx1Xd81oI&#10;ZIjPGkdTsGlLBZpxtC/tCUTYI9HkHrUFhccqRI8CVjQN5mgbncb3Ege/z7707+CbIkiTI3PLNNKs&#10;kcsg6C7lsflv40QZI1H05kjQRRrS+csKYmlJHJpv+dbT5FmZ28syfVTKis8o8QA44C31dX16JvVR&#10;maGGVFMKxyPIuPZss4Vf28MB+KP4vUHDMYTyxssf+IVjLirHxZIJKm1J+RyedVPGJpxG8UjbY8Ub&#10;qmIBD0b3ChxXP45q9UUQsWMJRw8wYfRJJR2hudyg9H1YPAvSAZYVjmDEPLkARMkojmc8WRX3EHs/&#10;PfOvYryRZMrNjTLRkG8xzIG7oj7r+OOfxrsGK0QR4N8jB4tsceLIOL5BtiBwb7oVVakEZ2ZlYros&#10;csflGxseXojnp/i6459aKYY+RjpcPl2mXHnEcccxLgAWoboAiuLrjnnUPG02KY53kuWOY7X84I+4&#10;UTR4IO0138e9afp38sIVXbc8KlmhkVQuwLxyPdfj0edZJsYIg2LFjvLDLEVEEj3ZHom+x/POm4hl&#10;bKiJBkm8jzQbnVJUVQeGIuq6v4PAOvTDKijkJyA4CzKAYsg/dv7PJ54PPfPHGoGKZZWH052usLbH&#10;xpDtJsEUHA4oc1VnXUeMxKixeZUgnXbDFKdrA2KF8fx38GtPikSWSZl2SyunnhRkDSKSxBIvsEWP&#10;455OsySyYuNG0iMAsGRsUGQlSXUg7uz23P5OtiwkOlMH8UkDsWSV+R9wF2fzzz7vWZCyR5CyJIyr&#10;BK0jSxSrv+6gACwNVfHeoEeDHX9R/wDqifFkR2rCdmJA9EEj/t/fRY8KK+HFGroXDvvVJAEH30BZ&#10;B72mjZP8nTrEkGfGrwu4GSoaJMeSgNtGzuIqwCT1/fnUBIsiOOJsZCWilQu8MxApjzW6wDtBru+N&#10;VBPH4P05hHOm7bEyCKGVHsCuDfBFkj18g6TKgkkSFjkTbpGnIV1l4CijwG+01fr5rXcTGeBUh8bt&#10;K84Tyy4UiIUVLHvg3Yu+fzoIYkyNrJBPHGxlUhsVmHIomi54564vU85V6KDKxUcp55Ixjx/ckc4U&#10;U575HNV18c61xBHzWcO/jXIkVj4pjdxkc0xuwQb6qq50MMG2AL9L4ikcQp8d7JsgnhxY4/tfN6YY&#10;yRTNFOtKsk7tFHitQkIABvcf9Oj6qtWJWaWBwxZ1lKpDBasZ1BJbutwscc8eufekOIy72ZCledwF&#10;hnsMRxz7HHVmzVdapMJdkdJG7mKCUv8ASmybJHAf0Q3FcXrO+5ZceOXGnj8nmZycVlLNzVAODz9t&#10;LZ99HU8UuLiiHLSNvEyZMsPLQoPkGgTf9+avXY/02BzujiixiyyAmL9PZyWujuIY3yv/AI0OFEI8&#10;4wvgJ5XyF8TSQJvA5Ngk8Dqq6504xDsYpjGvFKyVAqqlkGqDf+7i+a7GrOko4seQFI3x44pQ0F78&#10;clj6DDnjkA3XBbm9I+LUSbUjZI8bIUn6E0tncOD6u+PfekWLxZEbQ42MiiSGS48VbDUG4Yvd8H11&#10;rLLH4MaHyQywtjQzMWaBF8h3ivdWQ3XI06GpIIFy5EgfGEiSQOxXCayatTatR91/vehkQCNEzIkA&#10;SOYATYJ+8+UgGrHYI450uPiZAz/JJHNIPLErRiCIJSqe6a/fYHocUdZMVHfHMEmFE0yQOHEsSOSb&#10;5Bt/3WLPPPHWg0wfp+2e8fHibdJDI0cWI46HdliBxY9j1V3oWwEkwpgY4YWaCVXC4TNVNt+4CQk0&#10;ea59Vp8SDIEqiSOfaZ4h5ngVV2kFTdNyBxz/ALa59G8+IxihJLwSxbExIvutxYID/I/76sHcnEhX&#10;zPJ+nxyeXJRlmlxNg5CijfNgi76J0TYEb47SQbBJFE48ceISSbP27SfmwPydMEEea0aYEETDIVSJ&#10;IEJBaO9xO+jZsdf21lkx5caDccMOUxpdmyCMbDe4D9x47+3Uqxq3RSZsmMcSKN96EeSI8WnNgEfx&#10;Z+a71Dfp8qPujhSddszBYMZAI7U0QGJ9+vfZ611MZGP1KohIcDfFioWJCenDj/8ALuvxoosV4vFE&#10;MFFDeb75oYwRRG0UGoXfv40HY/0vwxuYGfIbxwsg+jjb/MSCNtXyD/H512P9PnncRymaKppmdxjo&#10;rSnYtD7gaPf5POpdZJ8WvpqWSOAkpFEti76D3YUkX6/Otav55SpSy0k3EypaKOPuG6ub4PxXWiME&#10;P6dkiHClxyJlBh3RDERTtDdd8VyeQav8jXZMKGSVhLCIpTPNsT6dCFP3UaBHajn+NaoYXEoDYjmK&#10;UwIWmij+whiOtx4oj+OKvVy/fjIDiMSxlCrj46FroqQfu6o6mcGhfIjGSGiGNH4slBe2LfuAJ/cT&#10;weDfuvXOgWfxB0yMaARrFOxJaAl6a+KNCwRYPB00EM0U0LqUkUNGsirJEg4B693yT8mq1yVvq4JE&#10;aVA5SVXpYTuUuQPuqvgXyLq+dO4JyZtmQIxjjf5YJ2QLE9ALQPd/HNfjrnUFI5sYwpFFHM0MzMR4&#10;wRTV0SBfN90TXRGrRWhyC2bIhDzp+6SN2raaAIHV8X3zqHw8jIxCkEsaSCGQDxmFVa2onoX131/f&#10;TtTY80zZm3LgVXlmiXc7ROHpD7Hu757s+xoWEjxO2JHGA8DqscccA3/d0fR6+arnW2YSNmyM3ia8&#10;hSATEdv2iq+2yefmxz60bYU0OO7RBGQ4z2fLEvO8NwNtDo/jT4jibp8+ciKPc7wePeITbHdfNnoA&#10;D5F3XvQEtBhttPnAxpDtaGDalupNc1VXxVUPnWj+k+SpwpFCtIkgcshLEAc80R3131o5EC4BE2z+&#10;ljOELyREOxkuiTfYbm+NB44+39dZ4xDEseUHEgWLe1LXdjsH3zWs8yNHhQCSGMDHxVjUOsJsiQAN&#10;7A4Y2OvzpY8XJOb59yPJ5CHQyRIvMe0Gq/cOPg/PGkjkWSMp4FLDGG8xiEm9wBH7D7Zarj41VPjw&#10;eLJVTUpiymd40jgofZt9HgWBzVk96wYogmjBaHGEhxiZf6MVCm6stXBr+/vWrxzeepopEx/qVe5H&#10;jDcoFBP2/PvvnnUQ4eRJCrLIkJMTJsBh/wAreiABV2L5r8aDszLjpKshheLbCVklEFXZBFbrP7u/&#10;9PWjd/Oiyq0aQnyqv0/jUgDjsttI/gdj11pGxV+s/wASdzs2NHGgnUxncNvAqrsXXxyNXLDlBj4d&#10;5O+ZjukXbZIJ6Xj9tfizd6WJoIMnFkyIEJxvI/0sarujY2RRra3z/wA86SW8ZjJFGsoIkBRfEAoL&#10;Wa+4kCt38/zrqGSfIhjjYuyGJxt8VMybW5O0VfHR+dDmQ5OJHFHmUsTpOql3Ryp3bgSaqq+OOdTz&#10;V9T5ERDAMh4o5ZlJLzRErwx6qyOT6v3fFaSXHiyo1aJWEhgkKmOWJdwLbfv3di1H+mujOhGYm7L8&#10;k2RPGg8Tgg/YKs0a0UmfGkMrx5HEUEpAyJiN/wDUDWCUo8qef4Fe9Mnpy2LmtD+oNjnxbTNuX71b&#10;ZaqwF+hy3HoD46yz5TpjvIsZf+hNvLyRKBbAmufwf/OmzMtHkyoTPGIFyRGNzm723VAd0T1fzesz&#10;fqOPFjKk0qssELr9rqxI8h5G4d0R37vVt8SR9MtCJPFix7VGSL8bxAtQDcW3dEXfP40UuUYcPZLQ&#10;McDsAXhYsRIOfY/a3vj8cahZoof1F5fKN3nUTGeZFH7KChBzfX5P50K5v/ww+LJSQRQO0p+rRaUv&#10;V3t5FEUTXvQVKkQyzOsn9ZJVqpoUS6r4HX+v9tVjRwtir/iDGzQu0hTwnaC1exXvvo/Ogx52xXii&#10;3gYwygQPqELIDEQQBXXF13p8hpZsTzHIXZLitXjygFC7x9wJHRoc9VepP1aJmD58yOQ0RluPeY9x&#10;bxm14B+OPfzetTomTjxGNW2viAr98KqFJBBP232o9V8aA/qEWR+qSKs8Ik87MjB1LBdgYgHYeRRJ&#10;HxXJ1EOZCmC8sWYkiLiKLadb27wbH28f81VaQpd8UuTMZWRpS0L7PqUqnYgVSk8GhzZPfGjzMlI4&#10;GaBrSOKdK8yEckHjgD5/HV86SPIDStKMryY/mfHH+J5O1SDR291fv/poUz18GKJMhWhGMYSI8rdR&#10;HbWB7sc/jrTeDF+OGLyLCzjwzQbtk0akvW7sr19p93XWljyESMpI8SmsqYAzxMDTAgk7eKHZrj3e&#10;s+ZMuOwRp5POGx3IZmYIByBwKNgsK6J/jVxyqse4ym7nY+OVGG0EDth1z+APd8asuGOsZEyY5WUM&#10;fJBJYniCqu0miKHPPr3R6GhgkgSMIjU3hlLeKdCaD7QOV2ngr93WmliVMaOKNwI5Z4arIBYnYR6/&#10;AuhrMkOM0cplyZHLRSx72lpWUEBj30GA5A9agczxyO3jnLbJokAkzXpmrdVFD1tv88c6P/1IQw+E&#10;TqRBjTHYmU70Q4ILfaL4Yi6P8ca1I2QjlvIsk+9dsrZUnDbeipXnsceu9cOYssLRM7BDBNuYZLj/&#10;ADEGiVJ6YUa4+DqoL9QnTEy3H1E7TxTqBKZmYKdhFUE9g9X7vUxyKcYw+VlH0jyS7ct17YKSCVN8&#10;nv8APWuzF4M0Ezsi+YM0KzyEvaqaB2AdA0L9/OrlkXL/AE5XlkyfIcaRh5Mlh4/uCkk7OOhfx170&#10;BnKCZAhilWNmyIztfKLNVUwoDi/Q/N69ny5D4ReB/LHJBLRObtCAPQJ+w3yovoVf867HD5ZgmXll&#10;n80StsyZNp+08UBX5/t3o2VcNZGx2kTbA6sZMh2LJuLfbSfN/wD8NRWtMpMjMlZsgLM2Qi/05zwT&#10;GSf8p446/HfrWbzHGwpZDlCKL6ORQ75N3TA2AEH56Fcga1PkxNMRHkzBfJHUQksWVPBGwt+as/uH&#10;PegjnOJAS0u4Q4jhBDO5ZSHHfFE0Tyb6OqiY/wBRXKngWR8lCuSKRJGP3qgPWwmiCf8AnUyZEaY7&#10;GedWVMXzAHIelYMBfQBvq67OtrKPrkkjy3DeYKzz5FDiM/bwvPY/66AS/V4CCaVmIxS0l5Mm1yH2&#10;ns9H03xfGoqZojFkZapI2/fIWlfNcKCYyP27eOAPZIAvXXyRIxDZEilcdJN5yXBANKbBU9G/99VH&#10;GEztzygRCaUhfO5cEoSLFdAjr1x3rgEeRCh88u84kdvPnOtB6JP7OwT2Ks/GqLjYYmTEglKxboYw&#10;PLLu2kmq+0CiPz6+dQuV9XC7+eXlZ9qjKlBWjVklDt5Uc+ue71T5ciFVMki75liPjklC0jKt8r22&#10;7kUOvfeg8yY7S5MBG2VZkaR5pyXO8E0StcEeuR0NOkRBP4THA+QzS7sdQIcl6ACEN6qzQ/mxyL0v&#10;McLZAnj3ePIJL5r2bI6sDojsdda7HkrmxY8Uju0bGAVHkOAZNoaiNp5v4PsdaVskJCXjlZmMMu0R&#10;zyfaRJfJ2jrd3V/iudTFf//ZUEsDBBQABgAIAAAAIQCmBPWg3AAAAAoBAAAPAAAAZHJzL2Rvd25y&#10;ZXYueG1sTI/NbsIwEITvlfoO1lbqrdi1CCkhDkKVuHAr5cJtibdJhH+i2Anh7WtO7XFnRrPflNvZ&#10;GjbREDrvFLwvBDBytdedaxScvvdvH8BCRKfReEcK7hRgWz0/lVhof3NfNB1jw1KJCwUqaGPsC85D&#10;3ZLFsPA9ueT9+MFiTOfQcD3gLZVbw6UQK26xc+lDiz19tlRfj6NVMA7nfDI7WtX77J7ZMx6iPKBS&#10;ry/zbgMs0hz/wvDAT+hQJaaLH50OzCjIRJ6SSZdrYA9fSJmUi4JlvlwDr0r+f0L1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Q+S2i8AIAAFAGAAAOAAAAAAAAAAAA&#10;AAAAADwCAABkcnMvZTJvRG9jLnhtbFBLAQItAAoAAAAAAAAAIQAhn4VVXxwAAF8cAAAVAAAAAAAA&#10;AAAAAAAAAFgFAABkcnMvbWVkaWEvaW1hZ2UxLmpwZWdQSwECLQAUAAYACAAAACEApgT1oNwAAAAK&#10;AQAADwAAAAAAAAAAAAAAAADqIQAAZHJzL2Rvd25yZXYueG1sUEsBAi0AFAAGAAgAAAAhAFhgsxu6&#10;AAAAIgEAABkAAAAAAAAAAAAAAAAA8yIAAGRycy9fcmVscy9lMm9Eb2MueG1sLnJlbHNQSwUGAAAA&#10;AAYABgB9AQAA5CMAAAAA&#10;" stroked="f" strokeweight="2pt">
                <v:fill r:id="rId9" o:title="" opacity="38666f" recolor="t" rotate="t" type="tile"/>
                <v:textbox>
                  <w:txbxContent>
                    <w:p w14:paraId="645A87C7" w14:textId="77777777" w:rsidR="004039F3" w:rsidRPr="004039F3" w:rsidRDefault="004039F3" w:rsidP="004039F3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 w:rsidRPr="004039F3">
                        <w:rPr>
                          <w:b/>
                          <w:color w:val="000000" w:themeColor="text1"/>
                          <w:sz w:val="44"/>
                        </w:rPr>
                        <w:t>PRICING</w:t>
                      </w:r>
                    </w:p>
                    <w:p w14:paraId="0017B99C" w14:textId="77777777" w:rsidR="004039F3" w:rsidRPr="004039F3" w:rsidRDefault="004039F3" w:rsidP="004039F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293840C2" w14:textId="77777777" w:rsidR="004039F3" w:rsidRDefault="004039F3" w:rsidP="004039F3">
                      <w:pPr>
                        <w:tabs>
                          <w:tab w:val="left" w:leader="dot" w:pos="6480"/>
                        </w:tabs>
                        <w:spacing w:line="360" w:lineRule="auto"/>
                        <w:ind w:left="1800" w:right="1800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Seniors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ab/>
                        <w:t xml:space="preserve">$12 </w:t>
                      </w:r>
                      <w:r w:rsidRPr="004039F3">
                        <w:rPr>
                          <w:b/>
                          <w:color w:val="000000" w:themeColor="text1"/>
                          <w:sz w:val="36"/>
                        </w:rPr>
                        <w:t>Adults</w:t>
                      </w:r>
                      <w:r w:rsidRPr="004039F3">
                        <w:rPr>
                          <w:b/>
                          <w:color w:val="000000" w:themeColor="text1"/>
                          <w:sz w:val="36"/>
                        </w:rPr>
                        <w:tab/>
                        <w:t>$14</w:t>
                      </w:r>
                    </w:p>
                    <w:p w14:paraId="6E1916F6" w14:textId="77777777" w:rsidR="004039F3" w:rsidRDefault="004039F3" w:rsidP="004039F3">
                      <w:pPr>
                        <w:tabs>
                          <w:tab w:val="left" w:leader="dot" w:pos="6480"/>
                        </w:tabs>
                        <w:spacing w:line="360" w:lineRule="auto"/>
                        <w:ind w:left="1800" w:right="1800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4039F3">
                        <w:rPr>
                          <w:b/>
                          <w:color w:val="000000" w:themeColor="text1"/>
                          <w:sz w:val="36"/>
                        </w:rPr>
                        <w:t>Under 12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ab/>
                      </w:r>
                      <w:r w:rsidRPr="004039F3">
                        <w:rPr>
                          <w:b/>
                          <w:color w:val="000000" w:themeColor="text1"/>
                          <w:sz w:val="36"/>
                        </w:rPr>
                        <w:t>$10</w:t>
                      </w:r>
                    </w:p>
                    <w:p w14:paraId="5392C397" w14:textId="77777777" w:rsidR="004039F3" w:rsidRDefault="004039F3" w:rsidP="004039F3">
                      <w:pPr>
                        <w:tabs>
                          <w:tab w:val="left" w:leader="dot" w:pos="6480"/>
                        </w:tabs>
                        <w:spacing w:line="360" w:lineRule="auto"/>
                        <w:ind w:left="1800" w:right="1800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  <w:p w14:paraId="40666B2C" w14:textId="77777777" w:rsidR="004039F3" w:rsidRPr="004039F3" w:rsidRDefault="004039F3" w:rsidP="004039F3">
                      <w:pPr>
                        <w:spacing w:line="360" w:lineRule="auto"/>
                        <w:ind w:right="30"/>
                        <w:jc w:val="center"/>
                        <w:rPr>
                          <w:rFonts w:ascii="Atlanta" w:hAnsi="Atlanta"/>
                          <w:b/>
                          <w:color w:val="000000" w:themeColor="text1"/>
                          <w:sz w:val="28"/>
                        </w:rPr>
                      </w:pPr>
                      <w:r w:rsidRPr="004039F3">
                        <w:rPr>
                          <w:rFonts w:ascii="Atlanta" w:hAnsi="Atlanta"/>
                          <w:b/>
                          <w:smallCaps/>
                          <w:color w:val="000000" w:themeColor="text1"/>
                          <w:sz w:val="28"/>
                        </w:rPr>
                        <w:t>Check, Debit or Credit Card Preferred. Limited Cash on Hand</w:t>
                      </w:r>
                      <w:r w:rsidR="003E7E10">
                        <w:rPr>
                          <w:rFonts w:ascii="Atlanta" w:hAnsi="Atlanta"/>
                          <w:b/>
                          <w:smallCaps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5ED73B" w14:textId="77777777" w:rsidR="004039F3" w:rsidRPr="004039F3" w:rsidRDefault="004039F3" w:rsidP="004039F3">
      <w:pPr>
        <w:rPr>
          <w:rFonts w:asciiTheme="minorHAnsi" w:hAnsiTheme="minorHAnsi"/>
          <w:sz w:val="36"/>
          <w:szCs w:val="40"/>
        </w:rPr>
      </w:pPr>
    </w:p>
    <w:p w14:paraId="0373E8C0" w14:textId="77777777" w:rsidR="004039F3" w:rsidRPr="004039F3" w:rsidRDefault="004039F3" w:rsidP="004039F3">
      <w:pPr>
        <w:rPr>
          <w:rFonts w:asciiTheme="minorHAnsi" w:hAnsiTheme="minorHAnsi"/>
          <w:sz w:val="36"/>
          <w:szCs w:val="40"/>
        </w:rPr>
      </w:pPr>
    </w:p>
    <w:p w14:paraId="10B4B9F6" w14:textId="77777777" w:rsidR="004039F3" w:rsidRPr="004039F3" w:rsidRDefault="004039F3" w:rsidP="004039F3">
      <w:pPr>
        <w:rPr>
          <w:rFonts w:asciiTheme="minorHAnsi" w:hAnsiTheme="minorHAnsi"/>
          <w:sz w:val="36"/>
          <w:szCs w:val="40"/>
        </w:rPr>
      </w:pPr>
    </w:p>
    <w:p w14:paraId="004ECC4A" w14:textId="77777777" w:rsidR="004039F3" w:rsidRPr="004039F3" w:rsidRDefault="004039F3" w:rsidP="004039F3">
      <w:pPr>
        <w:rPr>
          <w:rFonts w:asciiTheme="minorHAnsi" w:hAnsiTheme="minorHAnsi"/>
          <w:sz w:val="36"/>
          <w:szCs w:val="40"/>
        </w:rPr>
      </w:pPr>
    </w:p>
    <w:p w14:paraId="69FFF604" w14:textId="77777777" w:rsidR="004039F3" w:rsidRPr="004039F3" w:rsidRDefault="004039F3" w:rsidP="004039F3">
      <w:pPr>
        <w:rPr>
          <w:rFonts w:asciiTheme="minorHAnsi" w:hAnsiTheme="minorHAnsi"/>
          <w:sz w:val="36"/>
          <w:szCs w:val="40"/>
        </w:rPr>
      </w:pPr>
    </w:p>
    <w:p w14:paraId="1B8DEE12" w14:textId="77777777" w:rsidR="004039F3" w:rsidRPr="004039F3" w:rsidRDefault="004039F3" w:rsidP="004039F3">
      <w:pPr>
        <w:rPr>
          <w:rFonts w:asciiTheme="minorHAnsi" w:hAnsiTheme="minorHAnsi"/>
          <w:sz w:val="36"/>
          <w:szCs w:val="40"/>
        </w:rPr>
      </w:pPr>
    </w:p>
    <w:p w14:paraId="2EF2D8A5" w14:textId="77777777" w:rsidR="004039F3" w:rsidRPr="004039F3" w:rsidRDefault="004039F3" w:rsidP="004039F3">
      <w:pPr>
        <w:rPr>
          <w:rFonts w:asciiTheme="minorHAnsi" w:hAnsiTheme="minorHAnsi"/>
          <w:sz w:val="36"/>
          <w:szCs w:val="40"/>
        </w:rPr>
      </w:pPr>
    </w:p>
    <w:p w14:paraId="356DFCF2" w14:textId="77777777" w:rsidR="004039F3" w:rsidRDefault="004039F3" w:rsidP="004039F3">
      <w:pPr>
        <w:rPr>
          <w:rFonts w:asciiTheme="minorHAnsi" w:hAnsiTheme="minorHAnsi"/>
          <w:sz w:val="36"/>
          <w:szCs w:val="40"/>
        </w:rPr>
      </w:pPr>
    </w:p>
    <w:p w14:paraId="578DA2EF" w14:textId="77777777" w:rsidR="004039F3" w:rsidRDefault="004039F3" w:rsidP="004039F3">
      <w:pPr>
        <w:jc w:val="center"/>
        <w:rPr>
          <w:rFonts w:asciiTheme="minorHAnsi" w:hAnsiTheme="minorHAnsi"/>
          <w:sz w:val="36"/>
          <w:szCs w:val="40"/>
        </w:rPr>
      </w:pPr>
    </w:p>
    <w:p w14:paraId="6FB08E8D" w14:textId="77777777" w:rsidR="004039F3" w:rsidRDefault="004039F3" w:rsidP="004039F3">
      <w:pPr>
        <w:jc w:val="center"/>
        <w:rPr>
          <w:rFonts w:ascii="Stencil" w:hAnsi="Stencil"/>
          <w:b/>
          <w:sz w:val="44"/>
          <w:szCs w:val="40"/>
        </w:rPr>
      </w:pPr>
    </w:p>
    <w:sectPr w:rsidR="004039F3" w:rsidSect="004039F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tlanta">
    <w:altName w:val="Calibri"/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F3"/>
    <w:rsid w:val="002B0AA8"/>
    <w:rsid w:val="003E7E10"/>
    <w:rsid w:val="004039F3"/>
    <w:rsid w:val="00654D6E"/>
    <w:rsid w:val="0066723E"/>
    <w:rsid w:val="00890F9D"/>
    <w:rsid w:val="009759D8"/>
    <w:rsid w:val="00D64434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A879"/>
  <w15:docId w15:val="{C514C1CD-A3D7-43BC-8AFB-54F977E2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78D9073FB542AF9F38278E166C1B" ma:contentTypeVersion="15" ma:contentTypeDescription="Create a new document." ma:contentTypeScope="" ma:versionID="04bfb9d25787631f141c8a1657193160">
  <xsd:schema xmlns:xsd="http://www.w3.org/2001/XMLSchema" xmlns:xs="http://www.w3.org/2001/XMLSchema" xmlns:p="http://schemas.microsoft.com/office/2006/metadata/properties" xmlns:ns2="96e7194c-45e5-46b5-a181-07404eea45d1" xmlns:ns3="402a529f-091c-4f22-9953-d2fbe017b6b3" targetNamespace="http://schemas.microsoft.com/office/2006/metadata/properties" ma:root="true" ma:fieldsID="e373d7f9c718f6992823ae527c0e7287" ns2:_="" ns3:_="">
    <xsd:import namespace="96e7194c-45e5-46b5-a181-07404eea45d1"/>
    <xsd:import namespace="402a529f-091c-4f22-9953-d2fbe017b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7194c-45e5-46b5-a181-07404eea4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1d88df-dc71-4808-a850-dac8fda6f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a529f-091c-4f22-9953-d2fbe017b6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b23925-3c52-4c63-8cca-081471503999}" ma:internalName="TaxCatchAll" ma:showField="CatchAllData" ma:web="402a529f-091c-4f22-9953-d2fbe017b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2D1C4-44D7-4432-919C-946F9E683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C343D-D29A-4053-8537-AB26D6F3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7194c-45e5-46b5-a181-07404eea45d1"/>
    <ds:schemaRef ds:uri="402a529f-091c-4f22-9953-d2fbe017b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Assurety NW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Cantu</dc:creator>
  <cp:lastModifiedBy>Candace Cantu</cp:lastModifiedBy>
  <cp:revision>7</cp:revision>
  <dcterms:created xsi:type="dcterms:W3CDTF">2022-09-19T15:16:00Z</dcterms:created>
  <dcterms:modified xsi:type="dcterms:W3CDTF">2024-10-18T15:39:00Z</dcterms:modified>
</cp:coreProperties>
</file>